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134100" cy="3286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شرکت:                                                                                              شناسه ملی شرکت: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 نام خانوادگی مدیرعامل:                     شماره تماس مدیرعامل:                     مهر و امضاء: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مسئول فنی:                                      شماره تماس مسئول فنی:                  مهر و امضاء: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کشور:                                 استان:                        نشانی شرکت: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تلفن:</w:t>
                            </w:r>
                          </w:p>
                          <w:p>
                            <w:pPr>
                              <w:rPr>
                                <w:rtl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7C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pt;margin-top:24.75pt;width:483pt;height:25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" fillcolor="white [3201]" strokeweight=".5pt">
                <v:textbox>
                  <w:txbxContent>
                    <w:p w:rsidR="00980858" w:rsidRPr="00980858" w:rsidRDefault="00980858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شرکت:                  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</w:t>
                      </w: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شناسه ملی شرکت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E7543F" w:rsidRDefault="00E7543F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نام خانوادگی مدیرعامل:    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شماره تماس مدیرعامل: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مهر و امضاء:</w:t>
                      </w:r>
                    </w:p>
                    <w:p w:rsidR="00E7543F" w:rsidRDefault="00E754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مسئول فنی:</w:t>
                      </w:r>
                      <w:r w:rsidR="00980858"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شماره تماس مسئول فنی: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مهر و امضاء:</w:t>
                      </w:r>
                    </w:p>
                    <w:p w:rsidR="00E7543F" w:rsidRDefault="00E754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کشور:                                 استان:                        نشانی شرکت:</w:t>
                      </w:r>
                    </w:p>
                    <w:p w:rsidR="00E7543F" w:rsidRDefault="00E7543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تلفن:</w:t>
                      </w:r>
                    </w:p>
                    <w:p w:rsidR="00980858" w:rsidRDefault="00980858">
                      <w:pPr>
                        <w:rPr>
                          <w:rtl/>
                        </w:rPr>
                      </w:pPr>
                    </w:p>
                    <w:p w:rsidR="00980858" w:rsidRDefault="009808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color w:val="FFFFFF" w:themeColor="background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95250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176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left:0;text-align:left;margin-left:364.3pt;margin-top:7.5pt;width:9.7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color w:val="FFFFFF" w:themeColor="background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85725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2B9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306.75pt;margin-top:6.75pt;width:9.7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شرکت :     تولیدی          وارداتی</w:t>
      </w:r>
    </w:p>
    <w:p>
      <w:pPr>
        <w:rPr>
          <w:rFonts w:cs="B Nazanin"/>
          <w:sz w:val="24"/>
          <w:szCs w:val="24"/>
          <w:rtl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331469</wp:posOffset>
                </wp:positionV>
                <wp:extent cx="6172200" cy="3000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شرکت:                                                                                              شناسه ملی شرکت:                                            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خانوادگی مدیرعامل:                       شماره تماس مدیرعامل:                     مهر و امضاء: 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مسئول فنی:                                       شماره تماس مسئول فنی:                   مهر و امضاء: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کشور:                                 استان:                        نشانی شرکت: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تلفن: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FD70" id="Text Box 2" o:spid="_x0000_s1027" type="#_x0000_t202" style="position:absolute;left:0;text-align:left;margin-left:-36.75pt;margin-top:26.1pt;width:486pt;height:23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" fillcolor="white [3201]" strokeweight=".5pt">
                <v:textbox>
                  <w:txbxContent>
                    <w:p w:rsidR="00980858" w:rsidRPr="00980858" w:rsidRDefault="00980858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شرکت:                                                              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شناسه ملی شرکت:                                            </w:t>
                      </w:r>
                    </w:p>
                    <w:p w:rsidR="00E7543F" w:rsidRDefault="00E7543F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 نام خان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وادگی مدیرعامل:                </w:t>
                      </w: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شماره تماس مدیرعامل: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مهر و امضاء: </w:t>
                      </w:r>
                    </w:p>
                    <w:p w:rsidR="00E7543F" w:rsidRDefault="00E7543F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مسئول فنی:                          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شماره تماس مسئول فنی:</w:t>
                      </w:r>
                      <w:r w:rsidR="00204A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مهر و امضاء:</w:t>
                      </w:r>
                    </w:p>
                    <w:p w:rsidR="00E7543F" w:rsidRDefault="00E7543F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980858" w:rsidRPr="00980858" w:rsidRDefault="00980858" w:rsidP="0098085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کشور:                                 استان:                        نشانی شرکت:</w:t>
                      </w:r>
                    </w:p>
                    <w:p w:rsidR="00980858" w:rsidRPr="00980858" w:rsidRDefault="00980858" w:rsidP="00204A6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8085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تلفن: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color w:val="FFFFFF" w:themeColor="background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A680F" id="Flowchart: Connector 7" o:spid="_x0000_s1026" type="#_x0000_t120" style="position:absolute;left:0;text-align:left;margin-left:284.05pt;margin-top:4.5pt;width:9.7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cs="B Nazanin" w:hint="cs"/>
          <w:b/>
          <w:bCs/>
          <w:noProof/>
          <w:color w:val="FFFFFF" w:themeColor="background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C89D0" id="Flowchart: Connector 6" o:spid="_x0000_s1026" type="#_x0000_t120" style="position:absolute;left:0;text-align:left;margin-left:340.3pt;margin-top:4.5pt;width:9.7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شرکت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پخش :  سراسری           استانی </w:t>
      </w:r>
    </w:p>
    <w:p>
      <w:pPr>
        <w:rPr>
          <w:rFonts w:cs="B Nazanin"/>
          <w:sz w:val="24"/>
          <w:szCs w:val="24"/>
          <w:rtl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sz w:val="24"/>
          <w:szCs w:val="24"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</w:p>
    <w:p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پیوست ها:</w: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403860</wp:posOffset>
                </wp:positionV>
                <wp:extent cx="61626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صفحه اول و آخر قرارداد فی ما بین شرکت پخش و تامین کننده که دارای مهر و امضای طرفین باشد.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دستورالعمل نحوه توزیع، ردیابی و فراخوان فرآورده های آرایشی و بهداشتی شرکت پخش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دستورالعمل نحوه توزیع، ردیابی و فراخوان فرآورده های آرایشی و بهداشتی شرکت تامین کننده</w:t>
                            </w: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CB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2.5pt;margin-top:31.8pt;width:485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" fillcolor="white [3201]" strokeweight=".5pt">
                <v:textbox>
                  <w:txbxContent>
                    <w:p w:rsidR="00204A68" w:rsidRDefault="00201C09" w:rsidP="00E754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تصویر </w:t>
                      </w:r>
                      <w:r w:rsidR="00E754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صفحه اول و آخر قرارداد فی ما بین شرکت پخش و تامین کننده که دارای مهر و امضای طرفین باشد.</w:t>
                      </w:r>
                    </w:p>
                    <w:p w:rsidR="00E7543F" w:rsidRDefault="00201C09" w:rsidP="00E754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تصویر </w:t>
                      </w:r>
                      <w:r w:rsidR="00E754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دستورالعمل نحوه توزیع، ردیابی و فراخوان فرآورده های آرایشی و بهداشتی شرکت پخش</w:t>
                      </w:r>
                    </w:p>
                    <w:p w:rsidR="00E7543F" w:rsidRPr="00E7543F" w:rsidRDefault="00201C09" w:rsidP="00E754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تصویر</w:t>
                      </w:r>
                      <w:bookmarkStart w:id="1" w:name="_GoBack"/>
                      <w:bookmarkEnd w:id="1"/>
                      <w:r w:rsidR="00E7543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دستورالعمل نحوه توزیع، ردیابی و فراخوان فرآورده های آرایشی و بهداشتی شرکت تامین کننده</w:t>
                      </w:r>
                    </w:p>
                    <w:p w:rsidR="00204A68" w:rsidRDefault="00204A68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204A68" w:rsidRDefault="00204A68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204A68" w:rsidRDefault="00204A68" w:rsidP="00204A6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204A68" w:rsidRPr="00980858" w:rsidRDefault="00204A6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  <w:rPr>
        <w:rFonts w:cs="B Nazanin"/>
        <w:b/>
        <w:bCs/>
        <w:sz w:val="24"/>
        <w:szCs w:val="24"/>
      </w:rPr>
    </w:pPr>
    <w:r>
      <w:rPr>
        <w:rFonts w:cs="B Nazanin" w:hint="cs"/>
        <w:b/>
        <w:bCs/>
        <w:sz w:val="24"/>
        <w:szCs w:val="24"/>
        <w:rtl/>
      </w:rPr>
      <w:t>فرم معرفی شرکت پخش و توزیع فرآورده های آرایشی بهداشتی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4AE6"/>
    <w:multiLevelType w:val="hybridMultilevel"/>
    <w:tmpl w:val="817C18A4"/>
    <w:lvl w:ilvl="0" w:tplc="E662B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FABF-0F62-4A48-92D9-471C9FB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Rezazadeh</dc:creator>
  <cp:keywords/>
  <dc:description/>
  <cp:lastModifiedBy>s.mohamadi</cp:lastModifiedBy>
  <cp:revision>2</cp:revision>
  <dcterms:created xsi:type="dcterms:W3CDTF">2021-07-27T08:24:00Z</dcterms:created>
  <dcterms:modified xsi:type="dcterms:W3CDTF">2021-07-27T08:24:00Z</dcterms:modified>
</cp:coreProperties>
</file>