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FC" w:rsidRDefault="00421FEA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D818FC" w:rsidRDefault="00421FEA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تعهدنامه مبنی بر اقامت در ناحیه جغرافیایی محل داروخانه</w:t>
      </w:r>
    </w:p>
    <w:p w:rsidR="00D818FC" w:rsidRDefault="00D818FC">
      <w:pPr>
        <w:jc w:val="center"/>
        <w:rPr>
          <w:rFonts w:cs="B Titr"/>
          <w:rtl/>
          <w:lang w:bidi="fa-IR"/>
        </w:rPr>
      </w:pPr>
    </w:p>
    <w:p w:rsidR="00D818FC" w:rsidRDefault="00421FEA" w:rsidP="0069601E">
      <w:pPr>
        <w:bidi/>
        <w:spacing w:line="360" w:lineRule="auto"/>
        <w:jc w:val="both"/>
        <w:rPr>
          <w:rFonts w:cs="B Mitra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اینجانب .............................................. با کد ملی .................................... و شماره نظام پزشکی ............................... متقاضی دریافت موافقت اصولی تاسیس داروخانه از معاونت</w:t>
      </w:r>
      <w:r w:rsidR="0069601E">
        <w:rPr>
          <w:rFonts w:cs="B Mitra" w:hint="cs"/>
          <w:sz w:val="24"/>
          <w:szCs w:val="24"/>
          <w:rtl/>
          <w:lang w:bidi="fa-IR"/>
        </w:rPr>
        <w:t xml:space="preserve"> غذا و دارو دانشگاه علوم پزشکی تهران</w:t>
      </w:r>
      <w:r>
        <w:rPr>
          <w:rFonts w:cs="B Mitra" w:hint="cs"/>
          <w:sz w:val="24"/>
          <w:szCs w:val="24"/>
          <w:rtl/>
          <w:lang w:bidi="fa-IR"/>
        </w:rPr>
        <w:t xml:space="preserve"> با علم و آگاهی کامل از مقررات و آئین نامه های مربوطه به ویژه مفد ماده 21 آیین نامه تاسیس، ارایه خدمات و اداره داروخانه ها تعهد میکنم با سکونت و حضور فیزیکی خود در ناحیه جغرافیایی تاسیس داروخانه نسبت به اداره امور اشراف داشته و حداقل در یک نوبت کاری مسئولیت فنی داروخانه خود را تقبل نمایم. همچنین متعهد میگردم تا در محدوده جغرافیایی محل تاسیس داروخانه خود بر اساس تشخیص دانشگاه </w:t>
      </w:r>
      <w:r w:rsidR="0069601E">
        <w:rPr>
          <w:rFonts w:cs="B Mitra" w:hint="cs"/>
          <w:sz w:val="24"/>
          <w:szCs w:val="24"/>
          <w:rtl/>
          <w:lang w:bidi="fa-IR"/>
        </w:rPr>
        <w:t xml:space="preserve">علوم پزشکی </w:t>
      </w:r>
      <w:bookmarkStart w:id="0" w:name="_GoBack"/>
      <w:bookmarkEnd w:id="0"/>
      <w:r>
        <w:rPr>
          <w:rFonts w:cs="B Mitra" w:hint="cs"/>
          <w:sz w:val="24"/>
          <w:szCs w:val="24"/>
          <w:rtl/>
          <w:lang w:bidi="fa-IR"/>
        </w:rPr>
        <w:t xml:space="preserve">ناظر اقامت داشته و خود را متعهد و موظف می دانم در صورتیکه به هر علتی قصد خروج از کشور داشتم موضوع را به صورت کتبی و قبل از خروج از کشور به معاونت غذا و داروی دانشگاه علوم پزشکی ناظر اعلام نموده و مجوزهای لازم را اخذ نمایم. </w:t>
      </w:r>
    </w:p>
    <w:p w:rsidR="00D818FC" w:rsidRDefault="00421FEA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مهر و امضاء</w:t>
      </w:r>
    </w:p>
    <w:sectPr w:rsidR="00D818FC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FC"/>
    <w:rsid w:val="00421FEA"/>
    <w:rsid w:val="0069601E"/>
    <w:rsid w:val="00D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53F61-53E6-41AD-97BE-DE4BDF6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z.amiri</dc:creator>
  <cp:keywords/>
  <dc:description/>
  <cp:lastModifiedBy>f.ghayoumi</cp:lastModifiedBy>
  <cp:revision>5</cp:revision>
  <cp:lastPrinted>2021-12-12T09:37:00Z</cp:lastPrinted>
  <dcterms:created xsi:type="dcterms:W3CDTF">2021-10-11T05:56:00Z</dcterms:created>
  <dcterms:modified xsi:type="dcterms:W3CDTF">2021-12-13T07:42:00Z</dcterms:modified>
</cp:coreProperties>
</file>